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</w:pPr>
    </w:p>
    <w:p w:rsid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</w:pP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(HOJA MEMBRETADA DE LA EMPRESA)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 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 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Ciud</w:t>
      </w:r>
      <w:r w:rsidR="0098488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ad Autonoma de Buenos </w:t>
      </w:r>
      <w:proofErr w:type="gramStart"/>
      <w:r w:rsidR="0098488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Aires </w:t>
      </w: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…</w:t>
      </w:r>
      <w:proofErr w:type="gramEnd"/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….. de ……………………………. de 2020.- 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 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 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_tradnl"/>
        </w:rPr>
        <w:t>CERTIFICAMOS</w:t>
      </w:r>
      <w:r w:rsidR="00BB162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ES_tradnl"/>
        </w:rPr>
        <w:t xml:space="preserve"> </w:t>
      </w: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 que el portador de la presente Sr …………………………………………………………………… titular del DNI ………………………………………………………………………… con domicilio en ………………………………………………………………………………………………… </w:t>
      </w:r>
      <w:r w:rsid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resulta ser empleado en relación de dependencia de nuestra </w:t>
      </w: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Compañía</w:t>
      </w:r>
      <w:r w:rsid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</w:t>
      </w:r>
      <w:r w:rsidR="00BB1627" w:rsidRPr="00BB1627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y </w:t>
      </w:r>
      <w:r w:rsid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cuya actividad es la </w:t>
      </w:r>
      <w:bookmarkStart w:id="0" w:name="_GoBack"/>
      <w:r w:rsidR="00761B51" w:rsidRPr="00761B51">
        <w:rPr>
          <w:rFonts w:ascii="Calibri" w:eastAsia="Times New Roman" w:hAnsi="Calibri" w:cs="Times New Roman"/>
          <w:b/>
          <w:color w:val="000000"/>
          <w:sz w:val="28"/>
          <w:szCs w:val="28"/>
          <w:lang w:eastAsia="es-ES_tradnl"/>
        </w:rPr>
        <w:t>“</w:t>
      </w:r>
      <w:bookmarkEnd w:id="0"/>
      <w:r w:rsid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………….</w:t>
      </w:r>
      <w:r w:rsidR="00BB1627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.</w:t>
      </w:r>
      <w:r w:rsidR="0098488C" w:rsidRPr="00761B51">
        <w:rPr>
          <w:rFonts w:ascii="Calibri" w:eastAsia="Times New Roman" w:hAnsi="Calibri" w:cs="Times New Roman"/>
          <w:b/>
          <w:color w:val="000000"/>
          <w:sz w:val="28"/>
          <w:szCs w:val="28"/>
          <w:lang w:eastAsia="es-ES_tradnl"/>
        </w:rPr>
        <w:t>”</w:t>
      </w:r>
      <w:r w:rsidR="0098488C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que se encuentran exceptuadas por </w:t>
      </w:r>
      <w:r w:rsidR="00761B51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e</w:t>
      </w:r>
      <w:r w:rsidR="0098488C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l </w:t>
      </w:r>
      <w:r w:rsidR="00761B51" w:rsidRPr="00761B51">
        <w:rPr>
          <w:rFonts w:ascii="Calibri" w:hAnsi="Calibri" w:cs="Times New Roman"/>
          <w:sz w:val="28"/>
          <w:szCs w:val="28"/>
        </w:rPr>
        <w:t xml:space="preserve">Art. 1 Inc.3 </w:t>
      </w:r>
      <w:r w:rsidR="00761B51" w:rsidRPr="00761B51">
        <w:rPr>
          <w:rFonts w:ascii="Calibri" w:hAnsi="Calibri" w:cs="Times New Roman"/>
          <w:sz w:val="28"/>
          <w:szCs w:val="28"/>
        </w:rPr>
        <w:t xml:space="preserve">de la </w:t>
      </w:r>
      <w:r w:rsidR="00761B51" w:rsidRPr="00761B51">
        <w:rPr>
          <w:rFonts w:ascii="Calibri" w:hAnsi="Calibri" w:cs="Times New Roman"/>
          <w:sz w:val="28"/>
          <w:szCs w:val="28"/>
        </w:rPr>
        <w:t>Decisión Administrativa Nº 450/2020</w:t>
      </w:r>
      <w:r w:rsidR="00761B51" w:rsidRPr="00761B51">
        <w:rPr>
          <w:rFonts w:ascii="Calibri" w:hAnsi="Calibri" w:cs="Times New Roman"/>
          <w:sz w:val="28"/>
          <w:szCs w:val="28"/>
        </w:rPr>
        <w:t xml:space="preserve"> de fecha</w:t>
      </w:r>
      <w:r w:rsidR="00761B51">
        <w:rPr>
          <w:rFonts w:ascii="Calibri" w:hAnsi="Calibri" w:cs="Times New Roman"/>
          <w:sz w:val="28"/>
          <w:szCs w:val="28"/>
        </w:rPr>
        <w:t xml:space="preserve"> </w:t>
      </w:r>
      <w:r w:rsidR="00761B51" w:rsidRPr="00761B51">
        <w:rPr>
          <w:rFonts w:ascii="Calibri" w:hAnsi="Calibri" w:cs="Times New Roman"/>
          <w:sz w:val="28"/>
          <w:szCs w:val="28"/>
        </w:rPr>
        <w:t xml:space="preserve">02/04/2020  </w:t>
      </w:r>
      <w:r w:rsid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calificada</w:t>
      </w:r>
      <w:r w:rsidR="00BB1627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</w:t>
      </w:r>
      <w:r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como </w:t>
      </w:r>
      <w:r w:rsidRPr="00761B51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  <w:lang w:eastAsia="es-ES_tradnl"/>
        </w:rPr>
        <w:t>esenciales </w:t>
      </w:r>
      <w:r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en nuestra firma </w:t>
      </w:r>
      <w:r w:rsidR="00121295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…………………….</w:t>
      </w:r>
      <w:r w:rsidR="0098488C"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</w:t>
      </w:r>
      <w:r w:rsidRPr="00761B51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sita en ……………………………………………………………………………………………………………</w:t>
      </w: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de ………………………………. a ………………………………………………… en el horario de ……………………………. a ………………………………hs.-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Esta certificación se expide a los fines y efectos de ser exhibida ante la Autoridad de Contralor para posibilitar la adecuada circulación del portador de la presente y el cumplimiento de su cometido, razón por la cual solicitamos no sea objeto de retención del original.-</w:t>
      </w:r>
    </w:p>
    <w:p w:rsid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 </w:t>
      </w:r>
    </w:p>
    <w:p w:rsid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FIRMA:                                                                                  </w:t>
      </w:r>
    </w:p>
    <w:p w:rsid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</w:pPr>
    </w:p>
    <w:p w:rsid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</w:pPr>
      <w:proofErr w:type="gramStart"/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Por …</w:t>
      </w:r>
      <w:proofErr w:type="gramEnd"/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…………………………………………………………………</w:t>
      </w:r>
    </w:p>
    <w:p w:rsidR="00121295" w:rsidRDefault="00121295" w:rsidP="00355BAC">
      <w:pPr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</w:pPr>
    </w:p>
    <w:p w:rsidR="00121295" w:rsidRPr="00355BAC" w:rsidRDefault="00121295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Ante cualquier consulta</w:t>
      </w:r>
      <w:r w:rsidR="00BB1627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comunicarse con el </w:t>
      </w:r>
      <w:proofErr w:type="spellStart"/>
      <w:r w:rsidR="00BB1627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Telefono</w:t>
      </w:r>
      <w:proofErr w:type="spellEnd"/>
      <w:r w:rsidR="00BB1627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 xml:space="preserve"> </w:t>
      </w:r>
      <w:proofErr w:type="spellStart"/>
      <w:r w:rsidR="00BB1627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Nro</w:t>
      </w:r>
      <w:proofErr w:type="spellEnd"/>
      <w:r w:rsidR="00BB1627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……………………..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000000"/>
          <w:sz w:val="28"/>
          <w:szCs w:val="28"/>
          <w:lang w:eastAsia="es-ES_tradnl"/>
        </w:rPr>
        <w:t> </w:t>
      </w:r>
    </w:p>
    <w:p w:rsidR="00355BAC" w:rsidRPr="00355BAC" w:rsidRDefault="00355BAC" w:rsidP="00355BAC">
      <w:pPr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1F497D"/>
          <w:sz w:val="22"/>
          <w:szCs w:val="22"/>
          <w:lang w:eastAsia="es-ES_tradnl"/>
        </w:rPr>
        <w:t> </w:t>
      </w:r>
    </w:p>
    <w:p w:rsidR="00355BAC" w:rsidRPr="00355BAC" w:rsidRDefault="00355BAC" w:rsidP="00355BAC">
      <w:pPr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1F497D"/>
          <w:sz w:val="22"/>
          <w:szCs w:val="22"/>
          <w:lang w:eastAsia="es-ES_tradnl"/>
        </w:rPr>
        <w:t> </w:t>
      </w:r>
    </w:p>
    <w:p w:rsidR="00355BAC" w:rsidRPr="00355BAC" w:rsidRDefault="00355BAC" w:rsidP="00355BAC">
      <w:pPr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color w:val="1F497D"/>
          <w:sz w:val="22"/>
          <w:szCs w:val="22"/>
          <w:lang w:eastAsia="es-ES_tradnl"/>
        </w:rPr>
        <w:t> </w:t>
      </w:r>
    </w:p>
    <w:p w:rsidR="00355BAC" w:rsidRPr="00355BAC" w:rsidRDefault="00355BAC" w:rsidP="00355BAC">
      <w:pPr>
        <w:jc w:val="both"/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</w:pPr>
      <w:r w:rsidRPr="00355BAC">
        <w:rPr>
          <w:rFonts w:ascii="Calibri" w:eastAsia="Times New Roman" w:hAnsi="Calibri" w:cs="Times New Roman"/>
          <w:b/>
          <w:bCs/>
          <w:color w:val="000000"/>
          <w:sz w:val="22"/>
          <w:szCs w:val="22"/>
          <w:u w:val="single"/>
          <w:lang w:eastAsia="es-ES_tradnl"/>
        </w:rPr>
        <w:t>OTRAS COSAS</w:t>
      </w:r>
      <w:r w:rsidRPr="00355BAC">
        <w:rPr>
          <w:rFonts w:ascii="Calibri" w:eastAsia="Times New Roman" w:hAnsi="Calibri" w:cs="Times New Roman"/>
          <w:color w:val="000000"/>
          <w:sz w:val="22"/>
          <w:szCs w:val="22"/>
          <w:lang w:eastAsia="es-ES_tradnl"/>
        </w:rPr>
        <w:t>: SE PUEDE DETALLAR EL TIPO DE TAREA O NO, SE PUEDE CONSIGNAR UN TELEFONO PARA COTEJAR LA AUTENTICIDAD O EVACUAR CONSULTAS. EN FIN HAY MUCHAS OTRAS COSAS QUE SE PODRIAN AGREGAR SEGÚN EL ALCANCE QUE SE LE QUIERA DAR.-</w:t>
      </w:r>
    </w:p>
    <w:p w:rsidR="004A2DC8" w:rsidRDefault="004A2DC8"/>
    <w:sectPr w:rsidR="004A2DC8" w:rsidSect="00AE6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09" w:rsidRDefault="00445509" w:rsidP="00355BAC">
      <w:r>
        <w:separator/>
      </w:r>
    </w:p>
  </w:endnote>
  <w:endnote w:type="continuationSeparator" w:id="0">
    <w:p w:rsidR="00445509" w:rsidRDefault="00445509" w:rsidP="0035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AC" w:rsidRDefault="00355BA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AC" w:rsidRDefault="00355BA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AC" w:rsidRDefault="00355BA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09" w:rsidRDefault="00445509" w:rsidP="00355BAC">
      <w:r>
        <w:separator/>
      </w:r>
    </w:p>
  </w:footnote>
  <w:footnote w:type="continuationSeparator" w:id="0">
    <w:p w:rsidR="00445509" w:rsidRDefault="00445509" w:rsidP="00355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AC" w:rsidRDefault="00355BA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AC" w:rsidRDefault="00355BAC">
    <w:pPr>
      <w:pStyle w:val="Encabezado"/>
    </w:pPr>
    <w:r>
      <w:rPr>
        <w:rFonts w:cs="Helvetica"/>
        <w:noProof/>
        <w:color w:val="333333"/>
        <w:szCs w:val="28"/>
        <w:shd w:val="clear" w:color="auto" w:fill="FFFFFF"/>
        <w:lang w:val="es-ES" w:eastAsia="es-ES"/>
      </w:rPr>
      <w:drawing>
        <wp:inline distT="0" distB="0" distL="0" distR="0" wp14:anchorId="1D210A6B" wp14:editId="17997055">
          <wp:extent cx="3068320" cy="953770"/>
          <wp:effectExtent l="0" t="0" r="0" b="0"/>
          <wp:docPr id="1" name="Imagen 1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832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AC" w:rsidRDefault="00355BA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C"/>
    <w:rsid w:val="00121295"/>
    <w:rsid w:val="00191D26"/>
    <w:rsid w:val="00244D4B"/>
    <w:rsid w:val="00355BAC"/>
    <w:rsid w:val="003A0907"/>
    <w:rsid w:val="00445509"/>
    <w:rsid w:val="004807F0"/>
    <w:rsid w:val="004A2DC8"/>
    <w:rsid w:val="00615AAB"/>
    <w:rsid w:val="00707F18"/>
    <w:rsid w:val="00761B51"/>
    <w:rsid w:val="00885B5F"/>
    <w:rsid w:val="0098488C"/>
    <w:rsid w:val="00AE693A"/>
    <w:rsid w:val="00BB1627"/>
    <w:rsid w:val="00B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55BAC"/>
  </w:style>
  <w:style w:type="paragraph" w:styleId="Encabezado">
    <w:name w:val="header"/>
    <w:basedOn w:val="Normal"/>
    <w:link w:val="EncabezadoCar"/>
    <w:uiPriority w:val="99"/>
    <w:unhideWhenUsed/>
    <w:rsid w:val="00355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BAC"/>
  </w:style>
  <w:style w:type="paragraph" w:styleId="Piedepgina">
    <w:name w:val="footer"/>
    <w:basedOn w:val="Normal"/>
    <w:link w:val="PiedepginaCar"/>
    <w:uiPriority w:val="99"/>
    <w:unhideWhenUsed/>
    <w:rsid w:val="00355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BAC"/>
  </w:style>
  <w:style w:type="paragraph" w:styleId="Textodeglobo">
    <w:name w:val="Balloon Text"/>
    <w:basedOn w:val="Normal"/>
    <w:link w:val="TextodegloboCar"/>
    <w:uiPriority w:val="99"/>
    <w:semiHidden/>
    <w:unhideWhenUsed/>
    <w:rsid w:val="00984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355BAC"/>
  </w:style>
  <w:style w:type="paragraph" w:styleId="Encabezado">
    <w:name w:val="header"/>
    <w:basedOn w:val="Normal"/>
    <w:link w:val="EncabezadoCar"/>
    <w:uiPriority w:val="99"/>
    <w:unhideWhenUsed/>
    <w:rsid w:val="00355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BAC"/>
  </w:style>
  <w:style w:type="paragraph" w:styleId="Piedepgina">
    <w:name w:val="footer"/>
    <w:basedOn w:val="Normal"/>
    <w:link w:val="PiedepginaCar"/>
    <w:uiPriority w:val="99"/>
    <w:unhideWhenUsed/>
    <w:rsid w:val="00355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BAC"/>
  </w:style>
  <w:style w:type="paragraph" w:styleId="Textodeglobo">
    <w:name w:val="Balloon Text"/>
    <w:basedOn w:val="Normal"/>
    <w:link w:val="TextodegloboCar"/>
    <w:uiPriority w:val="99"/>
    <w:semiHidden/>
    <w:unhideWhenUsed/>
    <w:rsid w:val="009848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88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1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Ariel Vommaro</dc:creator>
  <cp:lastModifiedBy>Leandro Nicolazzi</cp:lastModifiedBy>
  <cp:revision>2</cp:revision>
  <dcterms:created xsi:type="dcterms:W3CDTF">2020-05-22T20:07:00Z</dcterms:created>
  <dcterms:modified xsi:type="dcterms:W3CDTF">2020-05-22T20:07:00Z</dcterms:modified>
</cp:coreProperties>
</file>